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CD845" w14:textId="4A1BC125" w:rsidR="007C4C61" w:rsidRPr="00BA0720" w:rsidRDefault="00EE75AC" w:rsidP="00EE75AC">
      <w:pPr>
        <w:jc w:val="center"/>
        <w:rPr>
          <w:b/>
          <w:bCs/>
        </w:rPr>
      </w:pPr>
      <w:r w:rsidRPr="00BA0720">
        <w:rPr>
          <w:b/>
          <w:bCs/>
        </w:rPr>
        <w:t>TAOTLUS KOGUKONNAPROJEKTI TOETUSE SAAMISEKS</w:t>
      </w:r>
    </w:p>
    <w:p w14:paraId="5808F5F5" w14:textId="77777777" w:rsidR="00EE75AC" w:rsidRDefault="00EE75AC"/>
    <w:p w14:paraId="6B4A2C87" w14:textId="77777777" w:rsidR="00BA0720" w:rsidRDefault="00BA0720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E75AC" w14:paraId="447EE9A0" w14:textId="77777777" w:rsidTr="00EE75AC">
        <w:tc>
          <w:tcPr>
            <w:tcW w:w="2689" w:type="dxa"/>
          </w:tcPr>
          <w:p w14:paraId="71FA0FCE" w14:textId="783DC089" w:rsidR="00EE75AC" w:rsidRDefault="00EE75AC">
            <w:r>
              <w:t>Taotleja nimi (</w:t>
            </w:r>
            <w:proofErr w:type="spellStart"/>
            <w:r>
              <w:t>jur</w:t>
            </w:r>
            <w:proofErr w:type="spellEnd"/>
            <w:r>
              <w:t xml:space="preserve">. isik) </w:t>
            </w:r>
          </w:p>
        </w:tc>
        <w:tc>
          <w:tcPr>
            <w:tcW w:w="6373" w:type="dxa"/>
          </w:tcPr>
          <w:p w14:paraId="213D374B" w14:textId="77777777" w:rsidR="00EE75AC" w:rsidRDefault="00EE75AC"/>
        </w:tc>
      </w:tr>
      <w:tr w:rsidR="0084289B" w14:paraId="37865FB0" w14:textId="77777777" w:rsidTr="00EE75AC">
        <w:tc>
          <w:tcPr>
            <w:tcW w:w="2689" w:type="dxa"/>
          </w:tcPr>
          <w:p w14:paraId="726798CF" w14:textId="71292406" w:rsidR="0084289B" w:rsidRDefault="0084289B">
            <w:r>
              <w:t>Taotleja</w:t>
            </w:r>
            <w:r>
              <w:t xml:space="preserve"> </w:t>
            </w:r>
            <w:proofErr w:type="spellStart"/>
            <w:r>
              <w:t>reg</w:t>
            </w:r>
            <w:proofErr w:type="spellEnd"/>
            <w:r>
              <w:t>. kood</w:t>
            </w:r>
          </w:p>
        </w:tc>
        <w:tc>
          <w:tcPr>
            <w:tcW w:w="6373" w:type="dxa"/>
          </w:tcPr>
          <w:p w14:paraId="0B5E30E4" w14:textId="77777777" w:rsidR="0084289B" w:rsidRDefault="0084289B"/>
        </w:tc>
      </w:tr>
      <w:tr w:rsidR="00EE75AC" w14:paraId="6DF29889" w14:textId="77777777" w:rsidTr="00EE75AC">
        <w:tc>
          <w:tcPr>
            <w:tcW w:w="2689" w:type="dxa"/>
          </w:tcPr>
          <w:p w14:paraId="53D56D80" w14:textId="4A251A35" w:rsidR="00EE75AC" w:rsidRDefault="00EE75AC">
            <w:r>
              <w:t xml:space="preserve">Taotleja esindaja </w:t>
            </w:r>
          </w:p>
        </w:tc>
        <w:tc>
          <w:tcPr>
            <w:tcW w:w="6373" w:type="dxa"/>
          </w:tcPr>
          <w:p w14:paraId="3DD6A131" w14:textId="77777777" w:rsidR="00EE75AC" w:rsidRDefault="00EE75AC"/>
        </w:tc>
      </w:tr>
      <w:tr w:rsidR="00EE75AC" w14:paraId="689938DB" w14:textId="77777777" w:rsidTr="00EE75AC">
        <w:tc>
          <w:tcPr>
            <w:tcW w:w="2689" w:type="dxa"/>
          </w:tcPr>
          <w:p w14:paraId="0ED2A168" w14:textId="7239427E" w:rsidR="00EE75AC" w:rsidRDefault="00EE75AC">
            <w:r>
              <w:t>Esindaja kontaktid (tel. number, e-mail, aadress)</w:t>
            </w:r>
          </w:p>
        </w:tc>
        <w:tc>
          <w:tcPr>
            <w:tcW w:w="6373" w:type="dxa"/>
          </w:tcPr>
          <w:p w14:paraId="4186B9F8" w14:textId="77777777" w:rsidR="00EE75AC" w:rsidRDefault="00EE75AC"/>
        </w:tc>
      </w:tr>
      <w:tr w:rsidR="00EE75AC" w14:paraId="7EAD2BD1" w14:textId="77777777" w:rsidTr="00EE75AC">
        <w:tc>
          <w:tcPr>
            <w:tcW w:w="2689" w:type="dxa"/>
          </w:tcPr>
          <w:p w14:paraId="11E217F7" w14:textId="239F4C51" w:rsidR="00EE75AC" w:rsidRDefault="00BA0720">
            <w:r>
              <w:t>Lühidalt p</w:t>
            </w:r>
            <w:r w:rsidR="00EE75AC">
              <w:t>rojekti eesmärk</w:t>
            </w:r>
          </w:p>
        </w:tc>
        <w:tc>
          <w:tcPr>
            <w:tcW w:w="6373" w:type="dxa"/>
          </w:tcPr>
          <w:p w14:paraId="29BE2564" w14:textId="77777777" w:rsidR="00EE75AC" w:rsidRDefault="00EE75AC"/>
        </w:tc>
      </w:tr>
      <w:tr w:rsidR="00EE75AC" w14:paraId="3356C011" w14:textId="77777777" w:rsidTr="00EE75AC">
        <w:trPr>
          <w:trHeight w:val="2664"/>
        </w:trPr>
        <w:tc>
          <w:tcPr>
            <w:tcW w:w="2689" w:type="dxa"/>
          </w:tcPr>
          <w:p w14:paraId="59271AA0" w14:textId="4307020F" w:rsidR="00EE75AC" w:rsidRDefault="00EE75AC" w:rsidP="00EE75AC">
            <w:pPr>
              <w:spacing w:after="160" w:line="259" w:lineRule="auto"/>
            </w:pPr>
            <w:r>
              <w:t>Projekti kirjeldus, sh plaanitavad tegevused</w:t>
            </w:r>
          </w:p>
        </w:tc>
        <w:tc>
          <w:tcPr>
            <w:tcW w:w="6373" w:type="dxa"/>
          </w:tcPr>
          <w:p w14:paraId="0BF3CCB1" w14:textId="77777777" w:rsidR="00EE75AC" w:rsidRDefault="00EE75AC"/>
          <w:p w14:paraId="5DFEAF70" w14:textId="77777777" w:rsidR="00D07854" w:rsidRDefault="00D07854"/>
          <w:p w14:paraId="44120010" w14:textId="77777777" w:rsidR="00D07854" w:rsidRDefault="00D07854"/>
          <w:p w14:paraId="6F9056D0" w14:textId="77777777" w:rsidR="00D07854" w:rsidRDefault="00D07854"/>
          <w:p w14:paraId="55F9F47F" w14:textId="77777777" w:rsidR="00D07854" w:rsidRDefault="00D07854"/>
          <w:p w14:paraId="49D35F7F" w14:textId="77777777" w:rsidR="00D07854" w:rsidRDefault="00D07854"/>
          <w:p w14:paraId="1890021D" w14:textId="77777777" w:rsidR="00D07854" w:rsidRDefault="00D07854"/>
          <w:p w14:paraId="10FF6DDA" w14:textId="77777777" w:rsidR="00D07854" w:rsidRDefault="00D07854"/>
          <w:p w14:paraId="7511595C" w14:textId="77777777" w:rsidR="00D07854" w:rsidRDefault="00D07854"/>
          <w:p w14:paraId="4C3549A3" w14:textId="3225F413" w:rsidR="00D07854" w:rsidRDefault="00D07854"/>
        </w:tc>
      </w:tr>
      <w:tr w:rsidR="00EE75AC" w14:paraId="6E22076E" w14:textId="77777777" w:rsidTr="00EE75AC">
        <w:tc>
          <w:tcPr>
            <w:tcW w:w="2689" w:type="dxa"/>
          </w:tcPr>
          <w:p w14:paraId="22131B74" w14:textId="5CC5A1DA" w:rsidR="00EE75AC" w:rsidRDefault="00EE75AC">
            <w:r>
              <w:t>Projekti tegevuste ajakava</w:t>
            </w:r>
          </w:p>
        </w:tc>
        <w:tc>
          <w:tcPr>
            <w:tcW w:w="6373" w:type="dxa"/>
          </w:tcPr>
          <w:p w14:paraId="5210EB5C" w14:textId="77777777" w:rsidR="00EE75AC" w:rsidRDefault="00EE75AC"/>
        </w:tc>
      </w:tr>
      <w:tr w:rsidR="00EE75AC" w14:paraId="73691CC4" w14:textId="77777777" w:rsidTr="00EE75AC">
        <w:tc>
          <w:tcPr>
            <w:tcW w:w="2689" w:type="dxa"/>
          </w:tcPr>
          <w:p w14:paraId="2A83ED17" w14:textId="5CFFA4D0" w:rsidR="00EE75AC" w:rsidRDefault="00EE75AC">
            <w:r>
              <w:t>Kaasatute arv</w:t>
            </w:r>
          </w:p>
        </w:tc>
        <w:tc>
          <w:tcPr>
            <w:tcW w:w="6373" w:type="dxa"/>
          </w:tcPr>
          <w:p w14:paraId="222B5503" w14:textId="77777777" w:rsidR="00EE75AC" w:rsidRDefault="00EE75AC"/>
        </w:tc>
      </w:tr>
      <w:tr w:rsidR="00EE75AC" w14:paraId="7E066218" w14:textId="77777777" w:rsidTr="00EE75AC">
        <w:tc>
          <w:tcPr>
            <w:tcW w:w="2689" w:type="dxa"/>
          </w:tcPr>
          <w:p w14:paraId="7ABE5551" w14:textId="58E4C4FE" w:rsidR="00EE75AC" w:rsidRDefault="00EE75AC" w:rsidP="00EE75AC">
            <w:pPr>
              <w:spacing w:after="160" w:line="259" w:lineRule="auto"/>
            </w:pPr>
            <w:r>
              <w:t>Eelarveplaan kuluridade kaupa</w:t>
            </w:r>
          </w:p>
        </w:tc>
        <w:tc>
          <w:tcPr>
            <w:tcW w:w="6373" w:type="dxa"/>
          </w:tcPr>
          <w:p w14:paraId="72DC0706" w14:textId="77777777" w:rsidR="00EE75AC" w:rsidRDefault="00EE75AC"/>
        </w:tc>
      </w:tr>
    </w:tbl>
    <w:p w14:paraId="53292F0A" w14:textId="77777777" w:rsidR="00EE75AC" w:rsidRDefault="00EE75AC"/>
    <w:sectPr w:rsidR="00EE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AC"/>
    <w:rsid w:val="00356EC8"/>
    <w:rsid w:val="00526C2A"/>
    <w:rsid w:val="007C4C61"/>
    <w:rsid w:val="0084289B"/>
    <w:rsid w:val="008B71C8"/>
    <w:rsid w:val="00BA0720"/>
    <w:rsid w:val="00D01273"/>
    <w:rsid w:val="00D07854"/>
    <w:rsid w:val="00E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E04A"/>
  <w15:chartTrackingRefBased/>
  <w15:docId w15:val="{9690226E-2A18-4C3D-B71C-FEF59C4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E7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E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E7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E7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E7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E7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E7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E7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E7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E7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E7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E7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E75A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E75A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E75A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E75A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E75A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E75A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E7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E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7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E7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E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E75A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E75A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E75A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E7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E75A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E75AC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E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CDE64008B1142927340982CEF27EE" ma:contentTypeVersion="18" ma:contentTypeDescription="Create a new document." ma:contentTypeScope="" ma:versionID="0e80ff50b9126f82189ab3fcedfb7b78">
  <xsd:schema xmlns:xsd="http://www.w3.org/2001/XMLSchema" xmlns:xs="http://www.w3.org/2001/XMLSchema" xmlns:p="http://schemas.microsoft.com/office/2006/metadata/properties" xmlns:ns2="79e394fb-fc84-4dbe-8d67-564ced7d9306" xmlns:ns3="8b61b58f-3945-44c3-a461-1ba03d5bfcd0" targetNamespace="http://schemas.microsoft.com/office/2006/metadata/properties" ma:root="true" ma:fieldsID="065e8c0aee5f599135d5f78e8f9dce6c" ns2:_="" ns3:_="">
    <xsd:import namespace="79e394fb-fc84-4dbe-8d67-564ced7d9306"/>
    <xsd:import namespace="8b61b58f-3945-44c3-a461-1ba03d5bfc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394fb-fc84-4dbe-8d67-564ced7d9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316960-c0ec-4695-b3ff-3d75d81c3ca2}" ma:internalName="TaxCatchAll" ma:showField="CatchAllData" ma:web="79e394fb-fc84-4dbe-8d67-564ced7d9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b58f-3945-44c3-a461-1ba03d5bf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cdb512-8239-40e0-a860-d03dce75b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394fb-fc84-4dbe-8d67-564ced7d9306" xsi:nil="true"/>
    <lcf76f155ced4ddcb4097134ff3c332f xmlns="8b61b58f-3945-44c3-a461-1ba03d5bf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BD686-4C1B-4E22-B4E5-FAF4EFC94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B650D-9AE4-4285-9B0F-877678E2B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394fb-fc84-4dbe-8d67-564ced7d9306"/>
    <ds:schemaRef ds:uri="8b61b58f-3945-44c3-a461-1ba03d5bf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1FE1C-E0FF-41ED-880A-E1608759FCBB}">
  <ds:schemaRefs>
    <ds:schemaRef ds:uri="http://schemas.microsoft.com/office/2006/metadata/properties"/>
    <ds:schemaRef ds:uri="http://schemas.microsoft.com/office/infopath/2007/PartnerControls"/>
    <ds:schemaRef ds:uri="79e394fb-fc84-4dbe-8d67-564ced7d9306"/>
    <ds:schemaRef ds:uri="8b61b58f-3945-44c3-a461-1ba03d5bf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 Eding</dc:creator>
  <cp:keywords/>
  <dc:description/>
  <cp:lastModifiedBy>Gaili Eding</cp:lastModifiedBy>
  <cp:revision>4</cp:revision>
  <dcterms:created xsi:type="dcterms:W3CDTF">2024-06-06T10:54:00Z</dcterms:created>
  <dcterms:modified xsi:type="dcterms:W3CDTF">2024-06-06T10:55:00Z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0x0101001ABCDE64008B1142927340982CEF27EE</vt:lpwstr>
  </property>
</Properties>
</file>